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0D" w:rsidRPr="00CA7BAD" w:rsidRDefault="00142F0D" w:rsidP="005D72CD">
      <w:pPr>
        <w:jc w:val="center"/>
        <w:rPr>
          <w:rFonts w:ascii="Arial" w:hAnsi="Arial" w:cs="Arial"/>
          <w:sz w:val="32"/>
          <w:szCs w:val="32"/>
        </w:rPr>
      </w:pPr>
      <w:r w:rsidRPr="00CA7BAD">
        <w:rPr>
          <w:rFonts w:ascii="Arial" w:hAnsi="Arial" w:cs="Arial"/>
          <w:sz w:val="32"/>
          <w:szCs w:val="32"/>
        </w:rPr>
        <w:t>ŽÁDOST O ODKLAD POVINNÉ ŠKOLNÍ DOCHÁZKY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                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Na základě odborného vyšetření a doporučení </w:t>
      </w:r>
      <w:r w:rsidR="00E0288C">
        <w:rPr>
          <w:rFonts w:ascii="Arial" w:hAnsi="Arial" w:cs="Arial"/>
        </w:rPr>
        <w:t>dětského</w:t>
      </w:r>
      <w:r w:rsidRPr="005D72CD">
        <w:rPr>
          <w:rFonts w:ascii="Arial" w:hAnsi="Arial" w:cs="Arial"/>
        </w:rPr>
        <w:t xml:space="preserve"> lékaře žádáme o odklad povinné školní docházky o </w:t>
      </w:r>
      <w:r w:rsidR="00865753">
        <w:rPr>
          <w:rFonts w:ascii="Arial" w:hAnsi="Arial" w:cs="Arial"/>
        </w:rPr>
        <w:t>jeden</w:t>
      </w:r>
      <w:r w:rsidRPr="005D72CD">
        <w:rPr>
          <w:rFonts w:ascii="Arial" w:hAnsi="Arial" w:cs="Arial"/>
        </w:rPr>
        <w:t xml:space="preserve"> rok.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Podklady k </w:t>
      </w:r>
      <w:r w:rsidR="005D72CD">
        <w:rPr>
          <w:rFonts w:ascii="Arial" w:hAnsi="Arial" w:cs="Arial"/>
        </w:rPr>
        <w:t>nástupu povinné školní docházky: dotazník pro rodiče</w:t>
      </w:r>
      <w:r w:rsidR="00E0288C">
        <w:rPr>
          <w:rFonts w:ascii="Arial" w:hAnsi="Arial" w:cs="Arial"/>
        </w:rPr>
        <w:t>, rodný list dítěte</w:t>
      </w:r>
      <w:r w:rsidR="005D72CD">
        <w:rPr>
          <w:rFonts w:ascii="Arial" w:hAnsi="Arial" w:cs="Arial"/>
        </w:rPr>
        <w:t xml:space="preserve">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6347C3" w:rsidRDefault="00142F0D" w:rsidP="00865753">
      <w:pPr>
        <w:rPr>
          <w:rFonts w:ascii="Arial" w:hAnsi="Arial" w:cs="Arial"/>
        </w:rPr>
      </w:pPr>
      <w:r w:rsidRPr="005D72CD">
        <w:rPr>
          <w:rFonts w:ascii="Arial" w:hAnsi="Arial" w:cs="Arial"/>
        </w:rPr>
        <w:t>Jméno a příjmení</w:t>
      </w:r>
      <w:r w:rsidR="006347C3">
        <w:rPr>
          <w:rFonts w:ascii="Arial" w:hAnsi="Arial" w:cs="Arial"/>
        </w:rPr>
        <w:t xml:space="preserve">: </w:t>
      </w:r>
    </w:p>
    <w:p w:rsidR="00142F0D" w:rsidRPr="005D72CD" w:rsidRDefault="006347C3" w:rsidP="00865753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 w:rsidR="00142F0D" w:rsidRPr="005D72CD">
        <w:rPr>
          <w:rFonts w:ascii="Arial" w:hAnsi="Arial" w:cs="Arial"/>
        </w:rPr>
        <w:t xml:space="preserve"> </w:t>
      </w:r>
    </w:p>
    <w:p w:rsidR="00B93D46" w:rsidRDefault="00142F0D" w:rsidP="00A47829">
      <w:pPr>
        <w:ind w:left="708" w:hanging="708"/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Adresa bydliště: </w:t>
      </w:r>
    </w:p>
    <w:p w:rsidR="00E0288C" w:rsidRDefault="00E0288C" w:rsidP="00142F0D">
      <w:pPr>
        <w:rPr>
          <w:rFonts w:ascii="Arial" w:hAnsi="Arial" w:cs="Arial"/>
        </w:rPr>
      </w:pPr>
    </w:p>
    <w:p w:rsidR="00B93D46" w:rsidRDefault="00B93D46" w:rsidP="00142F0D">
      <w:pPr>
        <w:rPr>
          <w:rFonts w:ascii="Arial" w:hAnsi="Arial" w:cs="Arial"/>
        </w:rPr>
      </w:pPr>
    </w:p>
    <w:p w:rsidR="00B93D46" w:rsidRDefault="00B93D46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Pr="005D72CD" w:rsidRDefault="005D72C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V</w:t>
      </w:r>
      <w:r w:rsidR="005D72CD">
        <w:rPr>
          <w:rFonts w:ascii="Arial" w:hAnsi="Arial" w:cs="Arial"/>
        </w:rPr>
        <w:t> </w:t>
      </w:r>
      <w:r w:rsidR="00E0288C">
        <w:rPr>
          <w:rFonts w:ascii="Arial" w:hAnsi="Arial" w:cs="Arial"/>
        </w:rPr>
        <w:t>Rapoti</w:t>
      </w:r>
      <w:r w:rsidR="009D4E17">
        <w:rPr>
          <w:rFonts w:ascii="Arial" w:hAnsi="Arial" w:cs="Arial"/>
        </w:rPr>
        <w:t>cích</w:t>
      </w:r>
      <w:r w:rsidR="005D72CD">
        <w:rPr>
          <w:rFonts w:ascii="Arial" w:hAnsi="Arial" w:cs="Arial"/>
        </w:rPr>
        <w:t xml:space="preserve"> dne </w:t>
      </w:r>
    </w:p>
    <w:p w:rsidR="0041478E" w:rsidRDefault="0041478E" w:rsidP="00142F0D">
      <w:pPr>
        <w:rPr>
          <w:rFonts w:ascii="Arial" w:hAnsi="Arial" w:cs="Arial"/>
        </w:rPr>
      </w:pPr>
      <w:bookmarkStart w:id="0" w:name="_GoBack"/>
      <w:bookmarkEnd w:id="0"/>
    </w:p>
    <w:p w:rsidR="005D72CD" w:rsidRDefault="005D72CD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Pr="005D72CD" w:rsidRDefault="005D72C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..............................................................</w:t>
      </w:r>
    </w:p>
    <w:p w:rsidR="00142F0D" w:rsidRPr="005D72CD" w:rsidRDefault="00C81FAC" w:rsidP="00142F0D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142F0D" w:rsidRPr="005D72CD">
        <w:rPr>
          <w:rFonts w:ascii="Arial" w:hAnsi="Arial" w:cs="Arial"/>
        </w:rPr>
        <w:t xml:space="preserve"> zákonn</w:t>
      </w:r>
      <w:r>
        <w:rPr>
          <w:rFonts w:ascii="Arial" w:hAnsi="Arial" w:cs="Arial"/>
        </w:rPr>
        <w:t>ého zástupce</w:t>
      </w:r>
      <w:r w:rsidR="00142F0D" w:rsidRPr="005D72CD">
        <w:rPr>
          <w:rFonts w:ascii="Arial" w:hAnsi="Arial" w:cs="Arial"/>
        </w:rPr>
        <w:t xml:space="preserve">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sectPr w:rsidR="00142F0D" w:rsidRPr="005D72CD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7"/>
    <w:rsid w:val="00007630"/>
    <w:rsid w:val="00040080"/>
    <w:rsid w:val="00110C1A"/>
    <w:rsid w:val="00142F0D"/>
    <w:rsid w:val="00201438"/>
    <w:rsid w:val="00222DC0"/>
    <w:rsid w:val="002459B0"/>
    <w:rsid w:val="00252066"/>
    <w:rsid w:val="002A46CF"/>
    <w:rsid w:val="003509EC"/>
    <w:rsid w:val="00387689"/>
    <w:rsid w:val="003C43A5"/>
    <w:rsid w:val="0041478E"/>
    <w:rsid w:val="00440B09"/>
    <w:rsid w:val="0045084E"/>
    <w:rsid w:val="004B138E"/>
    <w:rsid w:val="00543AB7"/>
    <w:rsid w:val="00573478"/>
    <w:rsid w:val="005D72CD"/>
    <w:rsid w:val="005F5D2A"/>
    <w:rsid w:val="006004E7"/>
    <w:rsid w:val="00602830"/>
    <w:rsid w:val="006347C3"/>
    <w:rsid w:val="00647B62"/>
    <w:rsid w:val="006616FD"/>
    <w:rsid w:val="006D09A7"/>
    <w:rsid w:val="006E5FC1"/>
    <w:rsid w:val="006F7AA9"/>
    <w:rsid w:val="007F1561"/>
    <w:rsid w:val="007F1959"/>
    <w:rsid w:val="00840BFF"/>
    <w:rsid w:val="00865753"/>
    <w:rsid w:val="008B1FD2"/>
    <w:rsid w:val="00907E86"/>
    <w:rsid w:val="0098475B"/>
    <w:rsid w:val="009A3765"/>
    <w:rsid w:val="009C51FA"/>
    <w:rsid w:val="009D4E17"/>
    <w:rsid w:val="009E51F6"/>
    <w:rsid w:val="00A3547D"/>
    <w:rsid w:val="00A47829"/>
    <w:rsid w:val="00AC5EE9"/>
    <w:rsid w:val="00B067FE"/>
    <w:rsid w:val="00B93D46"/>
    <w:rsid w:val="00C75D42"/>
    <w:rsid w:val="00C761B1"/>
    <w:rsid w:val="00C81FAC"/>
    <w:rsid w:val="00C87ED6"/>
    <w:rsid w:val="00C93132"/>
    <w:rsid w:val="00C94DB2"/>
    <w:rsid w:val="00CA7BAD"/>
    <w:rsid w:val="00CC3731"/>
    <w:rsid w:val="00D22F0E"/>
    <w:rsid w:val="00D857C7"/>
    <w:rsid w:val="00E0288C"/>
    <w:rsid w:val="00E64D5D"/>
    <w:rsid w:val="00EB2D2C"/>
    <w:rsid w:val="00EC74BD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42540"/>
  <w15:docId w15:val="{35B13F14-28B6-4BF8-BC2A-832DE27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508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64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4D5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B1F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B1FD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>Atre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creator>Milan Štoček</dc:creator>
  <cp:lastModifiedBy>Roman Jánský</cp:lastModifiedBy>
  <cp:revision>2</cp:revision>
  <cp:lastPrinted>2013-01-19T16:57:00Z</cp:lastPrinted>
  <dcterms:created xsi:type="dcterms:W3CDTF">2020-03-24T06:15:00Z</dcterms:created>
  <dcterms:modified xsi:type="dcterms:W3CDTF">2020-03-24T06:15:00Z</dcterms:modified>
</cp:coreProperties>
</file>